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73E" w:rsidRPr="0059273E" w:rsidRDefault="0059273E" w:rsidP="00621DF3">
      <w:pPr>
        <w:pStyle w:val="Heading1"/>
        <w:spacing w:before="240"/>
        <w:rPr>
          <w:rFonts w:ascii="Gill Sans MT" w:hAnsi="Gill Sans MT"/>
          <w:b/>
          <w:caps/>
          <w:color w:val="496F8F"/>
          <w:spacing w:val="30"/>
          <w:position w:val="-6"/>
          <w:szCs w:val="32"/>
        </w:rPr>
      </w:pPr>
      <w:r>
        <w:rPr>
          <w:rFonts w:ascii="Gill Sans MT" w:hAnsi="Gill Sans MT"/>
          <w:b/>
          <w:caps/>
          <w:color w:val="496F8F"/>
          <w:spacing w:val="30"/>
          <w:position w:val="-6"/>
          <w:szCs w:val="32"/>
        </w:rPr>
        <w:t>Website Questionnaire</w:t>
      </w:r>
      <w:bookmarkStart w:id="0" w:name="_GoBack"/>
      <w:bookmarkEnd w:id="0"/>
    </w:p>
    <w:p w:rsidR="0059273E" w:rsidRDefault="00634270">
      <w:pPr>
        <w:rPr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138430</wp:posOffset>
                </wp:positionV>
                <wp:extent cx="4712335" cy="64135"/>
                <wp:effectExtent l="0" t="0" r="3175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335" cy="64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6.2pt;margin-top:10.9pt;width:371.0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" fillcolor="#bfbfbf [2412]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138430</wp:posOffset>
                </wp:positionV>
                <wp:extent cx="1515110" cy="64135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pt;margin-top:10.9pt;width:119.3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" fillcolor="#496f8f" stroked="f"/>
            </w:pict>
          </mc:Fallback>
        </mc:AlternateContent>
      </w:r>
    </w:p>
    <w:p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430"/>
        <w:gridCol w:w="450"/>
        <w:gridCol w:w="1260"/>
        <w:gridCol w:w="2250"/>
        <w:gridCol w:w="542"/>
      </w:tblGrid>
      <w:tr w:rsidR="001C6427" w:rsidTr="00577796">
        <w:trPr>
          <w:trHeight w:val="382"/>
        </w:trPr>
        <w:tc>
          <w:tcPr>
            <w:tcW w:w="8568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:rsidR="001C6427" w:rsidRPr="00C71528" w:rsidRDefault="00C71528" w:rsidP="00577796">
            <w:pPr>
              <w:spacing w:before="120" w:after="60"/>
              <w:ind w:left="360" w:hanging="3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Tell us a bit about your company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C6427" w:rsidRDefault="001C6427" w:rsidP="00577796">
            <w:pPr>
              <w:spacing w:before="120" w:after="60"/>
              <w:jc w:val="center"/>
            </w:pPr>
          </w:p>
        </w:tc>
      </w:tr>
      <w:tr w:rsidR="001C6427" w:rsidTr="00BF14BE">
        <w:trPr>
          <w:trHeight w:val="422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1C6427" w:rsidRPr="00920E1C" w:rsidRDefault="00F02CF8" w:rsidP="00577796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Company Name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1C6427" w:rsidRPr="00A43F1C" w:rsidRDefault="001C6427" w:rsidP="00577796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1C6427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1C6427" w:rsidRPr="00920E1C" w:rsidRDefault="00F02CF8" w:rsidP="00577796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Address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1C6427" w:rsidRPr="00A43F1C" w:rsidRDefault="001C6427" w:rsidP="00577796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Postal Code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Phone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F02CF8" w:rsidRPr="00A43F1C" w:rsidRDefault="00F02CF8" w:rsidP="00BF14BE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Mobile</w:t>
            </w:r>
          </w:p>
        </w:tc>
        <w:tc>
          <w:tcPr>
            <w:tcW w:w="279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Email Address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EE7A40" w:rsidTr="00BF14BE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EE7A40" w:rsidRPr="00920E1C" w:rsidRDefault="00EE7A40" w:rsidP="00F02CF8">
            <w:pPr>
              <w:spacing w:before="120" w:after="60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What Does Your Company do?</w:t>
            </w:r>
          </w:p>
        </w:tc>
      </w:tr>
      <w:tr w:rsidR="00EE7A40" w:rsidTr="00EE7A40">
        <w:trPr>
          <w:trHeight w:val="877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E7A40" w:rsidRPr="00A43F1C" w:rsidRDefault="00EE7A40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EE7A40" w:rsidTr="00BF14BE">
        <w:trPr>
          <w:trHeight w:val="395"/>
        </w:trPr>
        <w:tc>
          <w:tcPr>
            <w:tcW w:w="505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EE7A40" w:rsidRPr="00920E1C" w:rsidRDefault="00EE7A40" w:rsidP="00EE7A40">
            <w:pPr>
              <w:spacing w:before="120" w:after="6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Do you have an existing website?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637"/>
            <w:placeholder>
              <w:docPart w:val="61040B4885064347AEBBB3C6DB7EAC3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52" w:type="dxa"/>
                <w:gridSpan w:val="3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EE7A40" w:rsidRPr="00A43F1C" w:rsidRDefault="00BB340B" w:rsidP="00BB340B">
                <w:pPr>
                  <w:spacing w:before="120" w:after="60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Yes or No </w:t>
                </w:r>
                <w:r w:rsidR="00EE7A40">
                  <w:rPr>
                    <w:rStyle w:val="PlaceholderText"/>
                  </w:rPr>
                  <w:t xml:space="preserve"> </w:t>
                </w:r>
                <w:r w:rsidR="00602491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02491"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="00836EC6"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D93CC8" w:rsidTr="005C287F">
        <w:trPr>
          <w:trHeight w:val="332"/>
        </w:trPr>
        <w:tc>
          <w:tcPr>
            <w:tcW w:w="505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D93CC8" w:rsidRPr="00920E1C" w:rsidRDefault="00D93CC8" w:rsidP="00EE7A40">
            <w:pPr>
              <w:spacing w:before="120" w:after="6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If no, do you already have a domain?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648"/>
            <w:placeholder>
              <w:docPart w:val="68F5A98A90FD4CF4BC4CCFE1A9939D5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52" w:type="dxa"/>
                <w:gridSpan w:val="3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D93CC8" w:rsidRDefault="00BB340B" w:rsidP="00BB340B">
                <w:pPr>
                  <w:spacing w:before="120" w:after="60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Yes or No</w:t>
                </w:r>
                <w:r w:rsidR="00D93CC8">
                  <w:rPr>
                    <w:rStyle w:val="PlaceholderText"/>
                  </w:rPr>
                  <w:t xml:space="preserve"> </w:t>
                </w:r>
                <w:r w:rsidR="00602491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02491"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="00836EC6"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</w:tbl>
    <w:p w:rsidR="001C6427" w:rsidRDefault="00634270">
      <w:r>
        <w:rPr>
          <w:rFonts w:ascii="Gill Sans Display MT Pro Bold" w:hAnsi="Gill Sans Display MT Pro Bold"/>
          <w:b/>
          <w:caps/>
          <w:noProof/>
          <w:color w:val="7F7F7F" w:themeColor="text1" w:themeTint="80"/>
          <w:spacing w:val="30"/>
          <w:position w:val="-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175895</wp:posOffset>
                </wp:positionV>
                <wp:extent cx="5779135" cy="64135"/>
                <wp:effectExtent l="0" t="4445" r="3175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2pt;margin-top:13.85pt;width:455.05pt;height: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" fillcolor="#496f8f" stroked="f"/>
            </w:pict>
          </mc:Fallback>
        </mc:AlternateContent>
      </w:r>
    </w:p>
    <w:p w:rsidR="00131F49" w:rsidRDefault="00EE7A40" w:rsidP="00EE7A40">
      <w:pPr>
        <w:tabs>
          <w:tab w:val="left" w:pos="5295"/>
        </w:tabs>
      </w:pPr>
      <w:r>
        <w:tab/>
      </w: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6572"/>
      </w:tblGrid>
      <w:tr w:rsidR="00BA1E89" w:rsidRPr="00BF14BE" w:rsidTr="0005576C">
        <w:trPr>
          <w:trHeight w:val="395"/>
        </w:trPr>
        <w:tc>
          <w:tcPr>
            <w:tcW w:w="91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BF14BE" w:rsidRDefault="00BA1E89" w:rsidP="00184EB1">
            <w:pPr>
              <w:spacing w:before="120" w:after="120" w:line="360" w:lineRule="auto"/>
              <w:rPr>
                <w:noProof/>
                <w:sz w:val="18"/>
                <w:szCs w:val="18"/>
              </w:rPr>
            </w:pPr>
            <w:r w:rsidRPr="00BF14BE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The next few questions will help us understand exactly what you’re after with this site. Go ahead, </w:t>
            </w:r>
            <w:r w:rsidRPr="005C287F">
              <w:rPr>
                <w:rFonts w:ascii="Verdana" w:hAnsi="Verdana"/>
                <w:b/>
                <w:color w:val="496F8F"/>
                <w:sz w:val="18"/>
                <w:szCs w:val="18"/>
              </w:rPr>
              <w:t>tick as many as you need to</w:t>
            </w:r>
            <w:r w:rsidRPr="00BF14BE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BA1E89" w:rsidTr="0005576C">
        <w:trPr>
          <w:trHeight w:val="395"/>
        </w:trPr>
        <w:tc>
          <w:tcPr>
            <w:tcW w:w="91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BA1E89" w:rsidRDefault="00BA1E89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I want this site because: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build awareness for my brand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offer a contact point to my clients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my company to have a better image online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sell my product/service through my site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use it to build customer loyalty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reach people in many languages</w:t>
            </w:r>
          </w:p>
        </w:tc>
      </w:tr>
      <w:tr w:rsidR="00BA1E89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somewhere to promote my latest product/service</w:t>
            </w:r>
          </w:p>
        </w:tc>
      </w:tr>
      <w:tr w:rsidR="00923EEA" w:rsidTr="00923EEA">
        <w:trPr>
          <w:trHeight w:val="395"/>
        </w:trPr>
        <w:tc>
          <w:tcPr>
            <w:tcW w:w="253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my own reasons:</w:t>
            </w:r>
          </w:p>
        </w:tc>
        <w:tc>
          <w:tcPr>
            <w:tcW w:w="65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05576C">
            <w:pPr>
              <w:spacing w:before="120" w:after="120"/>
            </w:pPr>
          </w:p>
        </w:tc>
      </w:tr>
    </w:tbl>
    <w:p w:rsidR="00BA1E89" w:rsidRDefault="00634270" w:rsidP="00EE7A40">
      <w:pPr>
        <w:tabs>
          <w:tab w:val="left" w:pos="529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173990</wp:posOffset>
                </wp:positionV>
                <wp:extent cx="5779135" cy="64135"/>
                <wp:effectExtent l="0" t="2540" r="3175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2pt;margin-top:13.7pt;width:455.05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" fillcolor="#496f8f" stroked="f"/>
            </w:pict>
          </mc:Fallback>
        </mc:AlternateContent>
      </w:r>
    </w:p>
    <w:p w:rsidR="00131F49" w:rsidRDefault="00131F49"/>
    <w:p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52"/>
      </w:tblGrid>
      <w:tr w:rsidR="00ED7AFE" w:rsidTr="00B77FD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ED7AFE" w:rsidRDefault="00ED7AFE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My Site will be built to target:</w:t>
            </w:r>
          </w:p>
        </w:tc>
      </w:tr>
      <w:tr w:rsidR="00ED7AFE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D7AFE" w:rsidRPr="00D93CC8" w:rsidRDefault="00ED7AFE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ED7AFE" w:rsidRDefault="00ED7AFE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Business customers</w:t>
            </w:r>
          </w:p>
        </w:tc>
      </w:tr>
      <w:tr w:rsidR="00ED7AFE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D7AFE" w:rsidRPr="00D93CC8" w:rsidRDefault="00ED7AFE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ED7AFE" w:rsidRDefault="00ED7AFE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Consumers</w:t>
            </w:r>
          </w:p>
        </w:tc>
      </w:tr>
    </w:tbl>
    <w:p w:rsidR="00ED7AFE" w:rsidRDefault="0063427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180975</wp:posOffset>
                </wp:positionV>
                <wp:extent cx="5779135" cy="64135"/>
                <wp:effectExtent l="0" t="0" r="3175" b="254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45pt;margin-top:14.25pt;width:455.05pt;height: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MIfA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" fillcolor="#496f8f" stroked="f"/>
            </w:pict>
          </mc:Fallback>
        </mc:AlternateContent>
      </w:r>
    </w:p>
    <w:p w:rsidR="00ED7AFE" w:rsidRDefault="00ED7AFE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540"/>
        <w:gridCol w:w="3872"/>
      </w:tblGrid>
      <w:tr w:rsidR="00ED7AFE" w:rsidTr="00B77FD3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ED7AFE" w:rsidRDefault="00ED7AFE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ED7AFE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I’d like to target clients who are:</w:t>
            </w:r>
          </w:p>
        </w:tc>
      </w:tr>
      <w:tr w:rsidR="000A68FF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Kids &amp; teens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130A52">
            <w:pPr>
              <w:spacing w:before="120" w:after="120"/>
              <w:jc w:val="center"/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40’s</w:t>
            </w:r>
          </w:p>
        </w:tc>
      </w:tr>
      <w:tr w:rsidR="000A68FF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20’s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130A52">
            <w:pPr>
              <w:spacing w:before="120" w:after="120"/>
              <w:jc w:val="center"/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50’s</w:t>
            </w:r>
          </w:p>
        </w:tc>
      </w:tr>
      <w:tr w:rsidR="000A68FF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30’s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130A52">
            <w:pPr>
              <w:spacing w:before="120" w:after="120"/>
              <w:jc w:val="center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0A68FF" w:rsidRDefault="000A68FF" w:rsidP="000A68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Senior citizens</w:t>
            </w:r>
          </w:p>
        </w:tc>
      </w:tr>
    </w:tbl>
    <w:p w:rsidR="00ED7AFE" w:rsidRDefault="00634270">
      <w:pPr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187325</wp:posOffset>
                </wp:positionV>
                <wp:extent cx="5779135" cy="64135"/>
                <wp:effectExtent l="0" t="0" r="317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45pt;margin-top:14.75pt;width:455.05pt;height: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" fillcolor="#496f8f" stroked="f"/>
            </w:pict>
          </mc:Fallback>
        </mc:AlternateContent>
      </w:r>
    </w:p>
    <w:p w:rsidR="00ED7AFE" w:rsidRDefault="00ED7AFE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52"/>
      </w:tblGrid>
      <w:tr w:rsidR="009E4EC6" w:rsidTr="00B77FD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9E4EC6" w:rsidRDefault="009E4EC6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9E4EC6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My clients come to me because:</w:t>
            </w:r>
          </w:p>
        </w:tc>
      </w:tr>
      <w:tr w:rsidR="009E4EC6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Default="009E4EC6" w:rsidP="0005576C">
            <w:pPr>
              <w:spacing w:before="120" w:after="120"/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offer excellent service</w:t>
            </w:r>
          </w:p>
        </w:tc>
      </w:tr>
      <w:tr w:rsidR="009E4EC6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Default="009E4EC6" w:rsidP="009E4EC6">
            <w:pPr>
              <w:spacing w:before="120" w:after="120"/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the best products on the market</w:t>
            </w:r>
          </w:p>
        </w:tc>
      </w:tr>
      <w:tr w:rsidR="009E4EC6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E4EC6" w:rsidRPr="009E4EC6" w:rsidRDefault="009E4EC6" w:rsidP="009E4EC6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the best prices on the market</w:t>
            </w:r>
          </w:p>
        </w:tc>
      </w:tr>
    </w:tbl>
    <w:p w:rsidR="009E4EC6" w:rsidRDefault="00634270">
      <w:pPr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180340</wp:posOffset>
                </wp:positionV>
                <wp:extent cx="5779135" cy="64135"/>
                <wp:effectExtent l="0" t="0" r="3175" b="317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45pt;margin-top:14.2pt;width:455.0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" fillcolor="#496f8f" stroked="f"/>
            </w:pict>
          </mc:Fallback>
        </mc:AlternateContent>
      </w:r>
    </w:p>
    <w:p w:rsidR="00DC75FB" w:rsidRDefault="00DC75FB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38"/>
        <w:gridCol w:w="3037"/>
        <w:gridCol w:w="3037"/>
      </w:tblGrid>
      <w:tr w:rsidR="00DC75FB" w:rsidTr="00DC75FB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DC75FB" w:rsidRDefault="00DC75FB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DC75FB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Some words about your company</w:t>
            </w:r>
          </w:p>
        </w:tc>
      </w:tr>
      <w:tr w:rsidR="00DC75FB" w:rsidTr="00DC75FB">
        <w:trPr>
          <w:trHeight w:val="332"/>
        </w:trPr>
        <w:tc>
          <w:tcPr>
            <w:tcW w:w="19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DC75FB" w:rsidRPr="00920E1C" w:rsidRDefault="00DC75FB" w:rsidP="00DC75FB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Subsidiaries</w:t>
            </w:r>
          </w:p>
        </w:tc>
        <w:tc>
          <w:tcPr>
            <w:tcW w:w="7112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DC75FB" w:rsidRDefault="00DC75FB" w:rsidP="00DC75FB">
            <w:pPr>
              <w:spacing w:before="120" w:after="120"/>
            </w:pPr>
          </w:p>
        </w:tc>
      </w:tr>
      <w:tr w:rsidR="00DC75FB" w:rsidTr="00DC75FB">
        <w:trPr>
          <w:trHeight w:val="593"/>
        </w:trPr>
        <w:tc>
          <w:tcPr>
            <w:tcW w:w="19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DC75FB" w:rsidRPr="00920E1C" w:rsidRDefault="00DC75FB" w:rsidP="00DC75FB">
            <w:pPr>
              <w:spacing w:before="120" w:line="360" w:lineRule="auto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Average No. of Employees</w:t>
            </w:r>
          </w:p>
        </w:tc>
        <w:tc>
          <w:tcPr>
            <w:tcW w:w="7112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DC75FB" w:rsidRDefault="00DC75FB" w:rsidP="00DC75FB">
            <w:pPr>
              <w:spacing w:before="120" w:after="120"/>
            </w:pPr>
          </w:p>
        </w:tc>
      </w:tr>
      <w:tr w:rsidR="00CC6597" w:rsidTr="00CC6597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CC6597" w:rsidRPr="00920E1C" w:rsidRDefault="00CC6597" w:rsidP="00424CAB">
            <w:pPr>
              <w:spacing w:before="16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Someone’s searching the web for your business. What words or phrases will they search for in Google?</w:t>
            </w:r>
          </w:p>
        </w:tc>
      </w:tr>
      <w:tr w:rsidR="00CC6597" w:rsidTr="00D01152">
        <w:trPr>
          <w:trHeight w:val="395"/>
        </w:trPr>
        <w:tc>
          <w:tcPr>
            <w:tcW w:w="303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CC6597" w:rsidTr="00D01152">
        <w:trPr>
          <w:trHeight w:val="395"/>
        </w:trPr>
        <w:tc>
          <w:tcPr>
            <w:tcW w:w="303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CC6597" w:rsidTr="00CC6597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CC6597" w:rsidRPr="00920E1C" w:rsidRDefault="00CC6597" w:rsidP="00CC6597">
            <w:pPr>
              <w:spacing w:before="12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What is it that makes your products or services unique on the market?</w:t>
            </w:r>
          </w:p>
        </w:tc>
      </w:tr>
      <w:tr w:rsidR="002F42FF" w:rsidTr="009D4FC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2FF" w:rsidRPr="009E4EC6" w:rsidRDefault="002F42FF" w:rsidP="00CC6597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2F42FF" w:rsidTr="002F42F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F42FF" w:rsidRPr="00920E1C" w:rsidRDefault="002F42FF" w:rsidP="002F42FF">
            <w:pPr>
              <w:spacing w:before="12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Do you have any proof that your solutions are better than your competitors?</w:t>
            </w:r>
          </w:p>
        </w:tc>
      </w:tr>
      <w:tr w:rsidR="002F42FF" w:rsidTr="009D4FC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2FF" w:rsidRPr="009E4EC6" w:rsidRDefault="002F42FF" w:rsidP="002F42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DC75FB" w:rsidRDefault="00634270">
      <w:pPr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182245</wp:posOffset>
                </wp:positionV>
                <wp:extent cx="5779135" cy="64135"/>
                <wp:effectExtent l="0" t="1270" r="3175" b="127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45pt;margin-top:14.35pt;width:455.0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xrfQ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" fillcolor="#496f8f" stroked="f"/>
            </w:pict>
          </mc:Fallback>
        </mc:AlternateContent>
      </w:r>
    </w:p>
    <w:p w:rsidR="00DC75FB" w:rsidRDefault="00DC75FB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042"/>
      </w:tblGrid>
      <w:tr w:rsidR="00222C47" w:rsidTr="00BA3A1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222C47" w:rsidRDefault="00222C47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222C47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Help us out here - Who will provide the following resources?</w:t>
            </w:r>
          </w:p>
        </w:tc>
      </w:tr>
      <w:tr w:rsidR="00222C4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22C47" w:rsidRPr="00920E1C" w:rsidRDefault="00222C47" w:rsidP="00222C47">
            <w:pPr>
              <w:spacing w:before="120" w:after="120"/>
              <w:rPr>
                <w:rFonts w:ascii="Gill Sans MT" w:hAnsi="Gill Sans MT"/>
                <w:b/>
                <w:caps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Stock Photography</w:t>
            </w:r>
          </w:p>
        </w:tc>
        <w:sdt>
          <w:sdtPr>
            <w:alias w:val="Who Will Provide the FF Resources?"/>
            <w:tag w:val="Who Will Provide the FF Resources?"/>
            <w:id w:val="1192663"/>
            <w:placeholder>
              <w:docPart w:val="B02A2477A30E44A88B3BE968837A7E57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222C47" w:rsidRDefault="00173F1F" w:rsidP="00910F3B">
                <w:pPr>
                  <w:spacing w:before="120" w:after="120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2C4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22C47" w:rsidRPr="00920E1C" w:rsidRDefault="00222C47" w:rsidP="00222C47">
            <w:pPr>
              <w:spacing w:before="120" w:after="120"/>
              <w:rPr>
                <w:rFonts w:ascii="Gill Sans MT" w:hAnsi="Gill Sans MT"/>
                <w:b/>
                <w:caps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Company Photography</w:t>
            </w:r>
          </w:p>
        </w:tc>
        <w:sdt>
          <w:sdtPr>
            <w:alias w:val="Who Will Provide the FF Resources?"/>
            <w:tag w:val="Who Will Provide the FF Resources?"/>
            <w:id w:val="1192669"/>
            <w:placeholder>
              <w:docPart w:val="C7109AAD1A2242629407FC3B1F32D84B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222C47" w:rsidRDefault="00910F3B" w:rsidP="00910F3B">
                <w:pPr>
                  <w:spacing w:before="120" w:after="120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Other Artwork/Illustrations</w:t>
            </w:r>
          </w:p>
        </w:tc>
        <w:sdt>
          <w:sdtPr>
            <w:alias w:val="Who Will Provide the FF Resources?"/>
            <w:tag w:val="Who Will Provide the FF Resources?"/>
            <w:id w:val="1192676"/>
            <w:placeholder>
              <w:docPart w:val="2DCCD33153434202BF4EA13AF09D9F76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Translation Costs</w:t>
            </w:r>
          </w:p>
        </w:tc>
        <w:sdt>
          <w:sdtPr>
            <w:alias w:val="Who Will Provide the FF Resources?"/>
            <w:tag w:val="Who Will Provide the FF Resources?"/>
            <w:id w:val="1192670"/>
            <w:placeholder>
              <w:docPart w:val="42D3740A4D8F4D809529AFDC98781720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Copywriting Text</w:t>
            </w:r>
          </w:p>
        </w:tc>
        <w:sdt>
          <w:sdtPr>
            <w:alias w:val="Who Will Provide the FF Resources?"/>
            <w:tag w:val="Who Will Provide the FF Resources?"/>
            <w:id w:val="1192671"/>
            <w:placeholder>
              <w:docPart w:val="E024928A1F73457D80A6C0FA911E1A15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Professional Logo</w:t>
            </w:r>
          </w:p>
        </w:tc>
        <w:sdt>
          <w:sdtPr>
            <w:alias w:val="Who Will Provide the FF Resources?"/>
            <w:tag w:val="Who Will Provide the FF Resources?"/>
            <w:id w:val="1192672"/>
            <w:placeholder>
              <w:docPart w:val="2162050A58B24506A468463F5A4E85BD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Graphic Design</w:t>
            </w:r>
          </w:p>
        </w:tc>
        <w:sdt>
          <w:sdtPr>
            <w:alias w:val="Who Will Provide the FF Resources?"/>
            <w:tag w:val="Who Will Provide the FF Resources?"/>
            <w:id w:val="1192673"/>
            <w:placeholder>
              <w:docPart w:val="05A527E7E69547CD9E21A302D6583E42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Other Print Collateral</w:t>
            </w:r>
          </w:p>
        </w:tc>
        <w:sdt>
          <w:sdtPr>
            <w:alias w:val="Who Will Provide the FF Resources?"/>
            <w:tag w:val="Who Will Provide the FF Resources?"/>
            <w:id w:val="1192674"/>
            <w:placeholder>
              <w:docPart w:val="08FF4913B5AF4C4D8D474594BDF64438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Font Licenses</w:t>
            </w:r>
          </w:p>
        </w:tc>
        <w:sdt>
          <w:sdtPr>
            <w:alias w:val="Who Will Provide the FF Resources?"/>
            <w:tag w:val="Who Will Provide the FF Resources?"/>
            <w:id w:val="1192675"/>
            <w:placeholder>
              <w:docPart w:val="87B72D0232694D9FA7725D434F33D337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31F49" w:rsidRDefault="0063427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208280</wp:posOffset>
                </wp:positionV>
                <wp:extent cx="5779135" cy="64135"/>
                <wp:effectExtent l="0" t="0" r="3175" b="381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45pt;margin-top:16.4pt;width:45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n7fA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" fillcolor="#496f8f" stroked="f"/>
            </w:pict>
          </mc:Fallback>
        </mc:AlternateContent>
      </w:r>
    </w:p>
    <w:p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3037"/>
        <w:gridCol w:w="515"/>
        <w:gridCol w:w="2522"/>
      </w:tblGrid>
      <w:tr w:rsidR="00D7087D" w:rsidTr="005F5364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D7087D" w:rsidRDefault="00D7087D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Moving on to the pretty stuff: Design!</w:t>
            </w:r>
          </w:p>
        </w:tc>
      </w:tr>
      <w:tr w:rsidR="005F5364" w:rsidTr="001E7800">
        <w:trPr>
          <w:trHeight w:val="512"/>
        </w:trPr>
        <w:tc>
          <w:tcPr>
            <w:tcW w:w="658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5F5364" w:rsidRPr="00B23C3F" w:rsidRDefault="00E549A8" w:rsidP="00E549A8">
            <w:pPr>
              <w:spacing w:before="12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Does your company have a logo / established image &amp; branding guidelines (e.g. fonts, colour schemes etc)?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781"/>
            <w:placeholder>
              <w:docPart w:val="D746B71DACF446439676692534E3817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5F5364" w:rsidRDefault="00BB340B" w:rsidP="00BB340B">
                <w:pPr>
                  <w:spacing w:before="280" w:after="120"/>
                  <w:jc w:val="center"/>
                </w:pPr>
                <w:r>
                  <w:rPr>
                    <w:rStyle w:val="PlaceholderText"/>
                  </w:rPr>
                  <w:t xml:space="preserve">Yes or No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2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5F5364" w:rsidTr="001E7800">
        <w:trPr>
          <w:trHeight w:val="395"/>
        </w:trPr>
        <w:tc>
          <w:tcPr>
            <w:tcW w:w="658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5F5364" w:rsidRPr="00B23C3F" w:rsidRDefault="00E549A8" w:rsidP="00E549A8">
            <w:pPr>
              <w:spacing w:before="120" w:after="12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Do you have print materials (such as business cards or brochures) that we need to match?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789"/>
            <w:placeholder>
              <w:docPart w:val="919532024BD54381AEAE3BE6A166EE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5F5364" w:rsidRDefault="00517CF9" w:rsidP="00517CF9">
                <w:pPr>
                  <w:spacing w:before="240" w:after="120"/>
                  <w:jc w:val="center"/>
                </w:pPr>
                <w:r>
                  <w:rPr>
                    <w:rStyle w:val="PlaceholderText"/>
                  </w:rPr>
                  <w:t xml:space="preserve">Yes or No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2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1E7800" w:rsidTr="0084192A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1E7800" w:rsidRPr="00B23C3F" w:rsidRDefault="001E7800" w:rsidP="005F5364">
            <w:pPr>
              <w:spacing w:before="120" w:after="120"/>
              <w:rPr>
                <w:spacing w:val="10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Could you give us the websites of your top 3 competitors?</w:t>
            </w:r>
          </w:p>
        </w:tc>
      </w:tr>
      <w:tr w:rsidR="001E7800" w:rsidTr="00CB7B9C">
        <w:trPr>
          <w:trHeight w:val="395"/>
        </w:trPr>
        <w:tc>
          <w:tcPr>
            <w:tcW w:w="30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1E7800" w:rsidRDefault="001E7800" w:rsidP="005F5364">
            <w:pPr>
              <w:spacing w:before="120" w:after="120"/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1E7800" w:rsidRDefault="001E7800" w:rsidP="005F5364">
            <w:pPr>
              <w:spacing w:before="120" w:after="120"/>
            </w:pPr>
          </w:p>
        </w:tc>
        <w:tc>
          <w:tcPr>
            <w:tcW w:w="30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1E7800" w:rsidRDefault="001E7800" w:rsidP="005F5364">
            <w:pPr>
              <w:spacing w:before="120" w:after="120"/>
            </w:pPr>
          </w:p>
        </w:tc>
      </w:tr>
      <w:tr w:rsidR="008F0508" w:rsidTr="00436E81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8F0508" w:rsidRPr="00B23C3F" w:rsidRDefault="00273DE8" w:rsidP="00B23C3F">
            <w:pPr>
              <w:spacing w:before="120" w:after="120" w:line="360" w:lineRule="auto"/>
              <w:rPr>
                <w:spacing w:val="10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If you had to pick 3 websites you would love to have, which would they be?</w:t>
            </w:r>
          </w:p>
        </w:tc>
      </w:tr>
      <w:tr w:rsidR="00212527" w:rsidTr="00B63994">
        <w:trPr>
          <w:trHeight w:val="395"/>
        </w:trPr>
        <w:tc>
          <w:tcPr>
            <w:tcW w:w="30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12527" w:rsidRDefault="00212527" w:rsidP="005F5364">
            <w:pPr>
              <w:spacing w:before="120" w:after="120"/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12527" w:rsidRDefault="00212527" w:rsidP="005F5364">
            <w:pPr>
              <w:spacing w:before="120" w:after="120"/>
            </w:pPr>
          </w:p>
        </w:tc>
        <w:tc>
          <w:tcPr>
            <w:tcW w:w="30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12527" w:rsidRDefault="00212527" w:rsidP="005F5364">
            <w:pPr>
              <w:spacing w:before="120" w:after="120"/>
            </w:pPr>
          </w:p>
        </w:tc>
      </w:tr>
    </w:tbl>
    <w:p w:rsidR="00131F49" w:rsidRDefault="00634270" w:rsidP="006C578E">
      <w:pPr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179705</wp:posOffset>
                </wp:positionV>
                <wp:extent cx="5779135" cy="64135"/>
                <wp:effectExtent l="0" t="0" r="3175" b="381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45pt;margin-top:14.15pt;width:45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6zfQIAAPw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" fillcolor="#496f8f" stroked="f"/>
            </w:pict>
          </mc:Fallback>
        </mc:AlternateContent>
      </w:r>
    </w:p>
    <w:p w:rsidR="00D7087D" w:rsidRDefault="00D7087D"/>
    <w:p w:rsidR="002832FD" w:rsidRDefault="002832FD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3420"/>
        <w:gridCol w:w="540"/>
        <w:gridCol w:w="1980"/>
        <w:gridCol w:w="2252"/>
      </w:tblGrid>
      <w:tr w:rsidR="002832FD" w:rsidTr="00B77FD3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832FD" w:rsidRDefault="002832FD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2832FD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What will happen once we deliver the site?</w:t>
            </w:r>
          </w:p>
        </w:tc>
      </w:tr>
      <w:tr w:rsidR="002832FD" w:rsidTr="0072067C">
        <w:trPr>
          <w:trHeight w:val="605"/>
        </w:trPr>
        <w:tc>
          <w:tcPr>
            <w:tcW w:w="68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832FD" w:rsidRPr="00D93CC8" w:rsidRDefault="00504047" w:rsidP="006A0DA9">
            <w:pPr>
              <w:spacing w:before="12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  <w:r w:rsidRPr="00504047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Would you like us to update your site or would you like to be responsible for updates?</w:t>
            </w:r>
          </w:p>
        </w:tc>
        <w:sdt>
          <w:sdtPr>
            <w:id w:val="1192811"/>
            <w:lock w:val="sdtLocked"/>
            <w:placeholder>
              <w:docPart w:val="C1FFA7EBAAD2466A924CDEF0D34ED46E"/>
            </w:placeholder>
            <w:showingPlcHdr/>
            <w:dropDownList>
              <w:listItem w:value="Choose an item."/>
              <w:listItem w:displayText="We Will Update" w:value="We Will Update"/>
              <w:listItem w:displayText="That's Your Job!" w:value="That's Your Job!"/>
            </w:dropDownList>
          </w:sdtPr>
          <w:sdtEndPr/>
          <w:sdtContent>
            <w:tc>
              <w:tcPr>
                <w:tcW w:w="225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:rsidR="002832FD" w:rsidRDefault="00923EEA" w:rsidP="006A0DA9">
                <w:pPr>
                  <w:spacing w:before="120" w:after="60" w:line="360" w:lineRule="auto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>
                      <wp:extent cx="104775" cy="57150"/>
                      <wp:effectExtent l="19050" t="0" r="9525" b="0"/>
                      <wp:docPr id="7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291D" w:rsidTr="0008291D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08291D" w:rsidRPr="00D93CC8" w:rsidRDefault="0008291D" w:rsidP="0008291D">
            <w:pPr>
              <w:spacing w:before="24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  <w:r w:rsidRPr="0008291D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How often do you require updates?</w:t>
            </w:r>
          </w:p>
        </w:tc>
      </w:tr>
      <w:tr w:rsidR="00923EEA" w:rsidTr="00923EEA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Pr="00D93CC8" w:rsidRDefault="00923EEA" w:rsidP="00923EEA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Daily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</w:p>
        </w:tc>
        <w:tc>
          <w:tcPr>
            <w:tcW w:w="423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Weekly</w:t>
            </w:r>
          </w:p>
        </w:tc>
      </w:tr>
      <w:tr w:rsidR="00923EEA" w:rsidTr="00923EEA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Pr="00D93CC8" w:rsidRDefault="00923EEA" w:rsidP="00923EEA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Monthly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</w:p>
        </w:tc>
        <w:tc>
          <w:tcPr>
            <w:tcW w:w="423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Quarterly</w:t>
            </w:r>
          </w:p>
        </w:tc>
      </w:tr>
      <w:tr w:rsidR="00923EEA" w:rsidTr="00CD6153">
        <w:trPr>
          <w:trHeight w:val="395"/>
        </w:trPr>
        <w:tc>
          <w:tcPr>
            <w:tcW w:w="9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23EEA" w:rsidRDefault="00923EEA" w:rsidP="00923EEA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Other</w:t>
            </w:r>
            <w:r w:rsidR="00CD6153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8192" w:type="dxa"/>
            <w:gridSpan w:val="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550928" w:rsidRDefault="00550928" w:rsidP="00923EEA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550928" w:rsidTr="00550928">
        <w:trPr>
          <w:trHeight w:val="33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550928" w:rsidRDefault="00550928" w:rsidP="00550928">
            <w:pPr>
              <w:spacing w:before="24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Is There anything else ou’d like to tell us?</w:t>
            </w:r>
          </w:p>
        </w:tc>
      </w:tr>
      <w:tr w:rsidR="00550928" w:rsidTr="00CA3776">
        <w:trPr>
          <w:trHeight w:val="682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50928" w:rsidRDefault="00550928" w:rsidP="006A0DA9">
            <w:pPr>
              <w:spacing w:before="120" w:after="6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31F49" w:rsidRDefault="0063427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190500</wp:posOffset>
                </wp:positionV>
                <wp:extent cx="5779135" cy="64135"/>
                <wp:effectExtent l="0" t="0" r="3175" b="254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4135"/>
                        </a:xfrm>
                        <a:prstGeom prst="rect">
                          <a:avLst/>
                        </a:prstGeom>
                        <a:solidFill>
                          <a:srgbClr val="496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2pt;margin-top:15pt;width:455.05pt;height: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" fillcolor="#496f8f" stroked="f"/>
            </w:pict>
          </mc:Fallback>
        </mc:AlternateContent>
      </w:r>
      <w:r w:rsidR="005F2853">
        <w:t xml:space="preserve"> </w:t>
      </w:r>
    </w:p>
    <w:p w:rsidR="00131F49" w:rsidRDefault="005F2853">
      <w:r>
        <w:t xml:space="preserve"> </w:t>
      </w:r>
    </w:p>
    <w:p w:rsidR="00131F49" w:rsidRDefault="00131F49"/>
    <w:sectPr w:rsidR="00131F49" w:rsidSect="00B929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04" w:rsidRDefault="00811E04" w:rsidP="0059273E">
      <w:pPr>
        <w:spacing w:line="240" w:lineRule="auto"/>
      </w:pPr>
      <w:r>
        <w:separator/>
      </w:r>
    </w:p>
  </w:endnote>
  <w:endnote w:type="continuationSeparator" w:id="0">
    <w:p w:rsidR="00811E04" w:rsidRDefault="00811E04" w:rsidP="0059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16"/>
      <w:docPartObj>
        <w:docPartGallery w:val="Page Numbers (Bottom of Page)"/>
        <w:docPartUnique/>
      </w:docPartObj>
    </w:sdtPr>
    <w:sdtEndPr>
      <w:rPr>
        <w:color w:val="496F8F"/>
      </w:rPr>
    </w:sdtEndPr>
    <w:sdtContent>
      <w:sdt>
        <w:sdtPr>
          <w:id w:val="1193015"/>
          <w:docPartObj>
            <w:docPartGallery w:val="Page Numbers (Top of Page)"/>
            <w:docPartUnique/>
          </w:docPartObj>
        </w:sdtPr>
        <w:sdtEndPr>
          <w:rPr>
            <w:color w:val="496F8F"/>
          </w:rPr>
        </w:sdtEndPr>
        <w:sdtContent>
          <w:p w:rsidR="00B92998" w:rsidRDefault="00B92998">
            <w:pPr>
              <w:pStyle w:val="Footer"/>
              <w:jc w:val="right"/>
            </w:pPr>
            <w:r w:rsidRPr="00B92998">
              <w:rPr>
                <w:color w:val="7F7F7F" w:themeColor="text1" w:themeTint="80"/>
              </w:rPr>
              <w:t xml:space="preserve">Page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PAGE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634270">
              <w:rPr>
                <w:b/>
                <w:noProof/>
                <w:color w:val="496F8F"/>
              </w:rPr>
              <w:t>2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  <w:r>
              <w:t xml:space="preserve"> </w:t>
            </w:r>
            <w:r w:rsidRPr="00B92998">
              <w:rPr>
                <w:color w:val="7F7F7F" w:themeColor="text1" w:themeTint="80"/>
              </w:rPr>
              <w:t>of</w:t>
            </w:r>
            <w:r>
              <w:t xml:space="preserve">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NUMPAGES 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634270">
              <w:rPr>
                <w:b/>
                <w:noProof/>
                <w:color w:val="496F8F"/>
              </w:rPr>
              <w:t>4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</w:p>
        </w:sdtContent>
      </w:sdt>
    </w:sdtContent>
  </w:sdt>
  <w:p w:rsidR="00B85512" w:rsidRPr="0060473E" w:rsidRDefault="00505CC3" w:rsidP="00505CC3">
    <w:pPr>
      <w:pStyle w:val="Footer"/>
      <w:jc w:val="center"/>
      <w:rPr>
        <w:rFonts w:ascii="Verdana" w:hAnsi="Verdana"/>
        <w:sz w:val="18"/>
        <w:szCs w:val="18"/>
      </w:rPr>
    </w:pPr>
    <w:r w:rsidRPr="00F80838">
      <w:rPr>
        <w:b/>
        <w:color w:val="496F8F"/>
        <w:sz w:val="20"/>
      </w:rPr>
      <w:t>TLSMedia, a Targeted Lead Systems Brand (TargetedLeadSystems.com)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0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color w:val="7F7F7F" w:themeColor="text1" w:themeTint="8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0838" w:rsidRDefault="00B92998">
            <w:pPr>
              <w:pStyle w:val="Footer"/>
              <w:jc w:val="right"/>
              <w:rPr>
                <w:b/>
                <w:color w:val="496F8F"/>
                <w:sz w:val="24"/>
                <w:szCs w:val="24"/>
              </w:rPr>
            </w:pPr>
            <w:r w:rsidRPr="00B92998">
              <w:rPr>
                <w:color w:val="7F7F7F" w:themeColor="text1" w:themeTint="80"/>
              </w:rPr>
              <w:t xml:space="preserve">Page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PAGE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634270">
              <w:rPr>
                <w:b/>
                <w:noProof/>
                <w:color w:val="496F8F"/>
              </w:rPr>
              <w:t>1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  <w:r w:rsidRPr="00B92998">
              <w:rPr>
                <w:color w:val="7F7F7F" w:themeColor="text1" w:themeTint="80"/>
              </w:rPr>
              <w:t xml:space="preserve"> of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NUMPAGES 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634270">
              <w:rPr>
                <w:b/>
                <w:noProof/>
                <w:color w:val="496F8F"/>
              </w:rPr>
              <w:t>4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</w:p>
          <w:p w:rsidR="00B92998" w:rsidRPr="00B92998" w:rsidRDefault="00F80838" w:rsidP="00F80838">
            <w:pPr>
              <w:pStyle w:val="Footer"/>
              <w:jc w:val="center"/>
              <w:rPr>
                <w:color w:val="7F7F7F" w:themeColor="text1" w:themeTint="80"/>
              </w:rPr>
            </w:pPr>
            <w:r w:rsidRPr="00F80838">
              <w:rPr>
                <w:b/>
                <w:color w:val="496F8F"/>
                <w:sz w:val="20"/>
              </w:rPr>
              <w:t>TLSMedia, a Targeted Lead Systems Brand (TargetedLeadSystems.com)</w:t>
            </w:r>
          </w:p>
        </w:sdtContent>
      </w:sdt>
    </w:sdtContent>
  </w:sdt>
  <w:p w:rsidR="00B85512" w:rsidRDefault="00B85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04" w:rsidRDefault="00811E04" w:rsidP="0059273E">
      <w:pPr>
        <w:spacing w:line="240" w:lineRule="auto"/>
      </w:pPr>
      <w:r>
        <w:separator/>
      </w:r>
    </w:p>
  </w:footnote>
  <w:footnote w:type="continuationSeparator" w:id="0">
    <w:p w:rsidR="00811E04" w:rsidRDefault="00811E04" w:rsidP="00592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3E" w:rsidRDefault="0063427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2220595</wp:posOffset>
              </wp:positionH>
              <wp:positionV relativeFrom="paragraph">
                <wp:posOffset>-150495</wp:posOffset>
              </wp:positionV>
              <wp:extent cx="3745865" cy="297815"/>
              <wp:effectExtent l="1270" t="1905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998" w:rsidRPr="0059273E" w:rsidRDefault="00B92998" w:rsidP="00B92998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color w:val="A6A6A6" w:themeColor="background1" w:themeShade="A6"/>
                              <w:spacing w:val="30"/>
                              <w:sz w:val="28"/>
                              <w:szCs w:val="28"/>
                            </w:rPr>
                          </w:pPr>
                          <w:r w:rsidRPr="0059273E">
                            <w:rPr>
                              <w:rFonts w:ascii="Gill Sans MT" w:hAnsi="Gill Sans MT"/>
                              <w:caps/>
                              <w:color w:val="A6A6A6" w:themeColor="background1" w:themeShade="A6"/>
                              <w:spacing w:val="30"/>
                              <w:sz w:val="28"/>
                              <w:szCs w:val="28"/>
                            </w:rPr>
                            <w:t>Website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4.85pt;margin-top:-11.85pt;width:294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Dy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" filled="f" stroked="f">
              <v:textbox>
                <w:txbxContent>
                  <w:p w:rsidR="00B92998" w:rsidRPr="0059273E" w:rsidRDefault="00B92998" w:rsidP="00B92998">
                    <w:pPr>
                      <w:jc w:val="right"/>
                      <w:rPr>
                        <w:rFonts w:ascii="Gill Sans MT" w:hAnsi="Gill Sans MT"/>
                        <w:caps/>
                        <w:color w:val="A6A6A6" w:themeColor="background1" w:themeShade="A6"/>
                        <w:spacing w:val="30"/>
                        <w:sz w:val="28"/>
                        <w:szCs w:val="28"/>
                      </w:rPr>
                    </w:pPr>
                    <w:r w:rsidRPr="0059273E">
                      <w:rPr>
                        <w:rFonts w:ascii="Gill Sans MT" w:hAnsi="Gill Sans MT"/>
                        <w:caps/>
                        <w:color w:val="A6A6A6" w:themeColor="background1" w:themeShade="A6"/>
                        <w:spacing w:val="30"/>
                        <w:sz w:val="28"/>
                        <w:szCs w:val="28"/>
                      </w:rPr>
                      <w:t>Website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-1262380</wp:posOffset>
              </wp:positionH>
              <wp:positionV relativeFrom="paragraph">
                <wp:posOffset>-482600</wp:posOffset>
              </wp:positionV>
              <wp:extent cx="8350250" cy="106045"/>
              <wp:effectExtent l="4445" t="3175" r="0" b="0"/>
              <wp:wrapNone/>
              <wp:docPr id="2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0250" cy="106045"/>
                      </a:xfrm>
                      <a:prstGeom prst="rect">
                        <a:avLst/>
                      </a:prstGeom>
                      <a:solidFill>
                        <a:srgbClr val="496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.4pt;margin-top:-38pt;width:657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" fillcolor="#496f8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1F" w:rsidRDefault="00261243" w:rsidP="00F80838">
    <w:pPr>
      <w:pStyle w:val="Header"/>
      <w:jc w:val="right"/>
    </w:pPr>
    <w:sdt>
      <w:sdtPr>
        <w:alias w:val="tlsmedia logo"/>
        <w:tag w:val="tlsmedia-logo"/>
        <w:id w:val="169138477"/>
        <w:lock w:val="sdtContentLocked"/>
        <w:picture/>
      </w:sdtPr>
      <w:sdtContent>
        <w:r>
          <w:rPr>
            <w:noProof/>
            <w:lang w:val="en-US" w:eastAsia="en-US"/>
          </w:rPr>
          <w:drawing>
            <wp:anchor distT="0" distB="0" distL="114300" distR="114300" simplePos="0" relativeHeight="251660800" behindDoc="1" locked="0" layoutInCell="1" allowOverlap="1" wp14:anchorId="7164B30D" wp14:editId="3F35E2FF">
              <wp:simplePos x="0" y="0"/>
              <wp:positionH relativeFrom="column">
                <wp:posOffset>4802654</wp:posOffset>
              </wp:positionH>
              <wp:positionV relativeFrom="paragraph">
                <wp:posOffset>-377317</wp:posOffset>
              </wp:positionV>
              <wp:extent cx="2046255" cy="1282581"/>
              <wp:effectExtent l="0" t="0" r="0" b="0"/>
              <wp:wrapNone/>
              <wp:docPr id="2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6255" cy="1282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id w:val="-1920239910"/>
        <w:picture/>
      </w:sdtPr>
      <w:sdtContent/>
    </w:sdt>
    <w:sdt>
      <w:sdtPr>
        <w:id w:val="-2048208636"/>
        <w:picture/>
      </w:sdtPr>
      <w:sdtContent/>
    </w:sdt>
    <w:r w:rsidR="00F80838">
      <w:t xml:space="preserve">      </w:t>
    </w:r>
    <w:r w:rsidR="0063427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-457200</wp:posOffset>
              </wp:positionV>
              <wp:extent cx="8350250" cy="106045"/>
              <wp:effectExtent l="4445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0250" cy="106045"/>
                      </a:xfrm>
                      <a:prstGeom prst="rect">
                        <a:avLst/>
                      </a:prstGeom>
                      <a:solidFill>
                        <a:srgbClr val="496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7.4pt;margin-top:-36pt;width:657.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" fillcolor="#496f8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DateAndTime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9"/>
    <w:rsid w:val="0002677C"/>
    <w:rsid w:val="00035B1B"/>
    <w:rsid w:val="000517AC"/>
    <w:rsid w:val="0008291D"/>
    <w:rsid w:val="000A33D0"/>
    <w:rsid w:val="000A68FF"/>
    <w:rsid w:val="000D17D1"/>
    <w:rsid w:val="000E6065"/>
    <w:rsid w:val="00104478"/>
    <w:rsid w:val="00113F15"/>
    <w:rsid w:val="00130A52"/>
    <w:rsid w:val="00131F49"/>
    <w:rsid w:val="00173F1F"/>
    <w:rsid w:val="0017481F"/>
    <w:rsid w:val="00184EB1"/>
    <w:rsid w:val="001A6301"/>
    <w:rsid w:val="001C6427"/>
    <w:rsid w:val="001E7800"/>
    <w:rsid w:val="001F2085"/>
    <w:rsid w:val="00212527"/>
    <w:rsid w:val="00222C47"/>
    <w:rsid w:val="00237BF4"/>
    <w:rsid w:val="00261243"/>
    <w:rsid w:val="00273DE8"/>
    <w:rsid w:val="002832FD"/>
    <w:rsid w:val="00297725"/>
    <w:rsid w:val="002B2D34"/>
    <w:rsid w:val="002F42FF"/>
    <w:rsid w:val="002F61DD"/>
    <w:rsid w:val="00326C23"/>
    <w:rsid w:val="00327BFF"/>
    <w:rsid w:val="00335DB2"/>
    <w:rsid w:val="003726B8"/>
    <w:rsid w:val="003E3D99"/>
    <w:rsid w:val="00421C37"/>
    <w:rsid w:val="00424CAB"/>
    <w:rsid w:val="0046278E"/>
    <w:rsid w:val="00504047"/>
    <w:rsid w:val="00505CC3"/>
    <w:rsid w:val="00517CF9"/>
    <w:rsid w:val="00522B12"/>
    <w:rsid w:val="005377FD"/>
    <w:rsid w:val="00550928"/>
    <w:rsid w:val="00561EAF"/>
    <w:rsid w:val="005917D9"/>
    <w:rsid w:val="0059273E"/>
    <w:rsid w:val="00594A22"/>
    <w:rsid w:val="005B6E95"/>
    <w:rsid w:val="005C287F"/>
    <w:rsid w:val="005E2112"/>
    <w:rsid w:val="005E729C"/>
    <w:rsid w:val="005F2853"/>
    <w:rsid w:val="005F5364"/>
    <w:rsid w:val="00602491"/>
    <w:rsid w:val="0060473E"/>
    <w:rsid w:val="00621DF3"/>
    <w:rsid w:val="00634270"/>
    <w:rsid w:val="006A0DA9"/>
    <w:rsid w:val="006B5FFC"/>
    <w:rsid w:val="006C578E"/>
    <w:rsid w:val="0072067C"/>
    <w:rsid w:val="007714EA"/>
    <w:rsid w:val="007A7C1B"/>
    <w:rsid w:val="007F5C60"/>
    <w:rsid w:val="00811E04"/>
    <w:rsid w:val="0081387D"/>
    <w:rsid w:val="00836EC6"/>
    <w:rsid w:val="008D6DA8"/>
    <w:rsid w:val="008F0508"/>
    <w:rsid w:val="00910F3B"/>
    <w:rsid w:val="00920E1C"/>
    <w:rsid w:val="00923EEA"/>
    <w:rsid w:val="00943A2D"/>
    <w:rsid w:val="009B22FD"/>
    <w:rsid w:val="009E4EC6"/>
    <w:rsid w:val="009F228A"/>
    <w:rsid w:val="00A151A7"/>
    <w:rsid w:val="00A226D9"/>
    <w:rsid w:val="00B05FB2"/>
    <w:rsid w:val="00B14D1E"/>
    <w:rsid w:val="00B23C3F"/>
    <w:rsid w:val="00B52E46"/>
    <w:rsid w:val="00B5353B"/>
    <w:rsid w:val="00B62E59"/>
    <w:rsid w:val="00B77FD3"/>
    <w:rsid w:val="00B82107"/>
    <w:rsid w:val="00B85512"/>
    <w:rsid w:val="00B92998"/>
    <w:rsid w:val="00BA1E89"/>
    <w:rsid w:val="00BA3A13"/>
    <w:rsid w:val="00BB340B"/>
    <w:rsid w:val="00BC1EDE"/>
    <w:rsid w:val="00BC7726"/>
    <w:rsid w:val="00BF14BE"/>
    <w:rsid w:val="00C71528"/>
    <w:rsid w:val="00C96397"/>
    <w:rsid w:val="00CA3776"/>
    <w:rsid w:val="00CC6597"/>
    <w:rsid w:val="00CD6153"/>
    <w:rsid w:val="00CD718B"/>
    <w:rsid w:val="00CE6408"/>
    <w:rsid w:val="00D15F85"/>
    <w:rsid w:val="00D376CA"/>
    <w:rsid w:val="00D7087D"/>
    <w:rsid w:val="00D93CC8"/>
    <w:rsid w:val="00D9416E"/>
    <w:rsid w:val="00DC75FB"/>
    <w:rsid w:val="00E549A8"/>
    <w:rsid w:val="00ED7AFE"/>
    <w:rsid w:val="00EE7A40"/>
    <w:rsid w:val="00F02CF8"/>
    <w:rsid w:val="00F03F9B"/>
    <w:rsid w:val="00F80838"/>
    <w:rsid w:val="00FA181D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718B"/>
  </w:style>
  <w:style w:type="paragraph" w:styleId="Heading1">
    <w:name w:val="heading 1"/>
    <w:basedOn w:val="Normal"/>
    <w:next w:val="Normal"/>
    <w:rsid w:val="00CD71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CD71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CD71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CD71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D71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D71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D71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CD71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3E"/>
  </w:style>
  <w:style w:type="paragraph" w:styleId="Footer">
    <w:name w:val="footer"/>
    <w:basedOn w:val="Normal"/>
    <w:link w:val="Foot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3E"/>
  </w:style>
  <w:style w:type="paragraph" w:styleId="DocumentMap">
    <w:name w:val="Document Map"/>
    <w:basedOn w:val="Normal"/>
    <w:link w:val="DocumentMapChar"/>
    <w:uiPriority w:val="99"/>
    <w:semiHidden/>
    <w:unhideWhenUsed/>
    <w:rsid w:val="00621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D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C6427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A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718B"/>
  </w:style>
  <w:style w:type="paragraph" w:styleId="Heading1">
    <w:name w:val="heading 1"/>
    <w:basedOn w:val="Normal"/>
    <w:next w:val="Normal"/>
    <w:rsid w:val="00CD71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CD71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CD71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CD71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D71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D71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D71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CD71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3E"/>
  </w:style>
  <w:style w:type="paragraph" w:styleId="Footer">
    <w:name w:val="footer"/>
    <w:basedOn w:val="Normal"/>
    <w:link w:val="Foot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3E"/>
  </w:style>
  <w:style w:type="paragraph" w:styleId="DocumentMap">
    <w:name w:val="Document Map"/>
    <w:basedOn w:val="Normal"/>
    <w:link w:val="DocumentMapChar"/>
    <w:uiPriority w:val="99"/>
    <w:semiHidden/>
    <w:unhideWhenUsed/>
    <w:rsid w:val="00621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D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C6427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emf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40B4885064347AEBBB3C6DB7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C7D2-75DA-4EFF-985C-E76CF36CF9BA}"/>
      </w:docPartPr>
      <w:docPartBody>
        <w:p w:rsidR="00226B43" w:rsidRDefault="00F75DC2" w:rsidP="00F75DC2">
          <w:pPr>
            <w:pStyle w:val="61040B4885064347AEBBB3C6DB7EAC3414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68F5A98A90FD4CF4BC4CCFE1A993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0B9-B44C-48FA-8B63-324E5ACC498D}"/>
      </w:docPartPr>
      <w:docPartBody>
        <w:p w:rsidR="00226B43" w:rsidRDefault="00F75DC2" w:rsidP="00F75DC2">
          <w:pPr>
            <w:pStyle w:val="68F5A98A90FD4CF4BC4CCFE1A9939D5F11"/>
          </w:pPr>
          <w:r>
            <w:rPr>
              <w:rStyle w:val="PlaceholderText"/>
            </w:rPr>
            <w:t xml:space="preserve">Yes or No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B02A2477A30E44A88B3BE968837A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D93E-4403-4D0C-8EE3-85E5FD43D1E9}"/>
      </w:docPartPr>
      <w:docPartBody>
        <w:p w:rsidR="00935984" w:rsidRDefault="00F75DC2" w:rsidP="00F75DC2">
          <w:pPr>
            <w:pStyle w:val="B02A2477A30E44A88B3BE968837A7E577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C7109AAD1A2242629407FC3B1F32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A2A0-8E9D-48AA-9A15-D94E9E9F00E2}"/>
      </w:docPartPr>
      <w:docPartBody>
        <w:p w:rsidR="00935984" w:rsidRDefault="00F75DC2" w:rsidP="00F75DC2">
          <w:pPr>
            <w:pStyle w:val="C7109AAD1A2242629407FC3B1F32D84B6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DCCD33153434202BF4EA13AF09D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7BEC-BBA6-4D4B-A933-4716D5303D7B}"/>
      </w:docPartPr>
      <w:docPartBody>
        <w:p w:rsidR="00935984" w:rsidRDefault="00F75DC2" w:rsidP="00F75DC2">
          <w:pPr>
            <w:pStyle w:val="2DCCD33153434202BF4EA13AF09D9F76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42D3740A4D8F4D809529AFDC987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592D-805C-4D18-B204-7E1D2E80C51C}"/>
      </w:docPartPr>
      <w:docPartBody>
        <w:p w:rsidR="00935984" w:rsidRDefault="00F75DC2" w:rsidP="00F75DC2">
          <w:pPr>
            <w:pStyle w:val="42D3740A4D8F4D809529AFDC98781720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E024928A1F73457D80A6C0FA911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967A-3F23-4F79-9146-A19AF6E33AD0}"/>
      </w:docPartPr>
      <w:docPartBody>
        <w:p w:rsidR="00935984" w:rsidRDefault="00F75DC2" w:rsidP="00F75DC2">
          <w:pPr>
            <w:pStyle w:val="E024928A1F73457D80A6C0FA911E1A15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162050A58B24506A468463F5A4E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22FF-3C88-43B5-B8CE-3902CC27B68A}"/>
      </w:docPartPr>
      <w:docPartBody>
        <w:p w:rsidR="00935984" w:rsidRDefault="00F75DC2" w:rsidP="00F75DC2">
          <w:pPr>
            <w:pStyle w:val="2162050A58B24506A468463F5A4E85BD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05A527E7E69547CD9E21A302D658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3C6-8A5C-4E8C-9254-A657F93D6E08}"/>
      </w:docPartPr>
      <w:docPartBody>
        <w:p w:rsidR="00935984" w:rsidRDefault="00F75DC2" w:rsidP="00F75DC2">
          <w:pPr>
            <w:pStyle w:val="05A527E7E69547CD9E21A302D6583E42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08FF4913B5AF4C4D8D474594BDF6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6C9A-F3D9-46AF-A608-C2D3D257CC27}"/>
      </w:docPartPr>
      <w:docPartBody>
        <w:p w:rsidR="00935984" w:rsidRDefault="00F75DC2" w:rsidP="00F75DC2">
          <w:pPr>
            <w:pStyle w:val="08FF4913B5AF4C4D8D474594BDF64438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87B72D0232694D9FA7725D434F33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D5C7-2F34-4D63-9C94-750D9211D595}"/>
      </w:docPartPr>
      <w:docPartBody>
        <w:p w:rsidR="00935984" w:rsidRDefault="00F75DC2" w:rsidP="00F75DC2">
          <w:pPr>
            <w:pStyle w:val="87B72D0232694D9FA7725D434F33D3376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746B71DACF446439676692534E3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FF2E-1004-4174-AF92-643139301FE0}"/>
      </w:docPartPr>
      <w:docPartBody>
        <w:p w:rsidR="00935984" w:rsidRDefault="00F75DC2" w:rsidP="00F75DC2">
          <w:pPr>
            <w:pStyle w:val="D746B71DACF446439676692534E381725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2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919532024BD54381AEAE3BE6A166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47BB-BB42-4D0F-A90E-80EA82CFAAC2}"/>
      </w:docPartPr>
      <w:docPartBody>
        <w:p w:rsidR="00935984" w:rsidRDefault="00F75DC2" w:rsidP="00F75DC2">
          <w:pPr>
            <w:pStyle w:val="919532024BD54381AEAE3BE6A166EE045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2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C1FFA7EBAAD2466A924CDEF0D34E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4312-A297-49C3-A875-5CD26155DDDD}"/>
      </w:docPartPr>
      <w:docPartBody>
        <w:p w:rsidR="00935984" w:rsidRDefault="00F75DC2" w:rsidP="00F75DC2">
          <w:pPr>
            <w:pStyle w:val="C1FFA7EBAAD2466A924CDEF0D34ED46E4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</w:t>
          </w:r>
          <w:r>
            <w:rPr>
              <w:noProof/>
              <w:color w:val="808080"/>
              <w:lang w:val="en-US" w:eastAsia="en-US"/>
            </w:rPr>
            <w:drawing>
              <wp:inline distT="0" distB="0" distL="0" distR="0">
                <wp:extent cx="104775" cy="57150"/>
                <wp:effectExtent l="19050" t="0" r="9525" b="0"/>
                <wp:docPr id="7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2DD1"/>
    <w:rsid w:val="001C10E4"/>
    <w:rsid w:val="00226B43"/>
    <w:rsid w:val="0027076A"/>
    <w:rsid w:val="00330B61"/>
    <w:rsid w:val="003711BD"/>
    <w:rsid w:val="00392DD1"/>
    <w:rsid w:val="003A39AE"/>
    <w:rsid w:val="00606B3A"/>
    <w:rsid w:val="006221C5"/>
    <w:rsid w:val="00787CEB"/>
    <w:rsid w:val="0086252B"/>
    <w:rsid w:val="00935984"/>
    <w:rsid w:val="00B76EF0"/>
    <w:rsid w:val="00E0074D"/>
    <w:rsid w:val="00F75DC2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DC2"/>
    <w:rPr>
      <w:color w:val="808080"/>
    </w:rPr>
  </w:style>
  <w:style w:type="paragraph" w:customStyle="1" w:styleId="61040B4885064347AEBBB3C6DB7EAC34">
    <w:name w:val="61040B4885064347AEBBB3C6DB7EAC34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">
    <w:name w:val="61040B4885064347AEBBB3C6DB7EAC341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2">
    <w:name w:val="61040B4885064347AEBBB3C6DB7EAC342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3">
    <w:name w:val="61040B4885064347AEBBB3C6DB7EAC343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424AB1722224CAFA8B6A029CE573931">
    <w:name w:val="8424AB1722224CAFA8B6A029CE573931"/>
    <w:rsid w:val="00392DD1"/>
  </w:style>
  <w:style w:type="paragraph" w:customStyle="1" w:styleId="68F5A98A90FD4CF4BC4CCFE1A9939D5F">
    <w:name w:val="68F5A98A90FD4CF4BC4CCFE1A9939D5F"/>
    <w:rsid w:val="00392DD1"/>
  </w:style>
  <w:style w:type="paragraph" w:customStyle="1" w:styleId="61040B4885064347AEBBB3C6DB7EAC344">
    <w:name w:val="61040B4885064347AEBBB3C6DB7EAC344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1">
    <w:name w:val="68F5A98A90FD4CF4BC4CCFE1A9939D5F1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5">
    <w:name w:val="61040B4885064347AEBBB3C6DB7EAC345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2">
    <w:name w:val="68F5A98A90FD4CF4BC4CCFE1A9939D5F2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6">
    <w:name w:val="61040B4885064347AEBBB3C6DB7EAC346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3">
    <w:name w:val="68F5A98A90FD4CF4BC4CCFE1A9939D5F3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7">
    <w:name w:val="61040B4885064347AEBBB3C6DB7EAC34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4">
    <w:name w:val="68F5A98A90FD4CF4BC4CCFE1A9939D5F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">
    <w:name w:val="B02A2477A30E44A88B3BE968837A7E5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8">
    <w:name w:val="61040B4885064347AEBBB3C6DB7EAC348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5">
    <w:name w:val="68F5A98A90FD4CF4BC4CCFE1A9939D5F5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1">
    <w:name w:val="B02A2477A30E44A88B3BE968837A7E57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">
    <w:name w:val="C7109AAD1A2242629407FC3B1F32D84B"/>
    <w:rsid w:val="00226B43"/>
  </w:style>
  <w:style w:type="paragraph" w:customStyle="1" w:styleId="2DCCD33153434202BF4EA13AF09D9F76">
    <w:name w:val="2DCCD33153434202BF4EA13AF09D9F76"/>
    <w:rsid w:val="00226B43"/>
  </w:style>
  <w:style w:type="paragraph" w:customStyle="1" w:styleId="42D3740A4D8F4D809529AFDC98781720">
    <w:name w:val="42D3740A4D8F4D809529AFDC98781720"/>
    <w:rsid w:val="00226B43"/>
  </w:style>
  <w:style w:type="paragraph" w:customStyle="1" w:styleId="E024928A1F73457D80A6C0FA911E1A15">
    <w:name w:val="E024928A1F73457D80A6C0FA911E1A15"/>
    <w:rsid w:val="00226B43"/>
  </w:style>
  <w:style w:type="paragraph" w:customStyle="1" w:styleId="2162050A58B24506A468463F5A4E85BD">
    <w:name w:val="2162050A58B24506A468463F5A4E85BD"/>
    <w:rsid w:val="00226B43"/>
  </w:style>
  <w:style w:type="paragraph" w:customStyle="1" w:styleId="05A527E7E69547CD9E21A302D6583E42">
    <w:name w:val="05A527E7E69547CD9E21A302D6583E42"/>
    <w:rsid w:val="00226B43"/>
  </w:style>
  <w:style w:type="paragraph" w:customStyle="1" w:styleId="08FF4913B5AF4C4D8D474594BDF64438">
    <w:name w:val="08FF4913B5AF4C4D8D474594BDF64438"/>
    <w:rsid w:val="00226B43"/>
  </w:style>
  <w:style w:type="paragraph" w:customStyle="1" w:styleId="87B72D0232694D9FA7725D434F33D337">
    <w:name w:val="87B72D0232694D9FA7725D434F33D337"/>
    <w:rsid w:val="00226B43"/>
  </w:style>
  <w:style w:type="paragraph" w:customStyle="1" w:styleId="3FA00C9204D14708BE1C60B7B9CF897E">
    <w:name w:val="3FA00C9204D14708BE1C60B7B9CF897E"/>
    <w:rsid w:val="00226B43"/>
  </w:style>
  <w:style w:type="paragraph" w:customStyle="1" w:styleId="0F2EB8D6271249AC9580766E14E7145F">
    <w:name w:val="0F2EB8D6271249AC9580766E14E7145F"/>
    <w:rsid w:val="00226B43"/>
  </w:style>
  <w:style w:type="paragraph" w:customStyle="1" w:styleId="B22A1E2B7E7F4F47803E6ECACA0F1F2E">
    <w:name w:val="B22A1E2B7E7F4F47803E6ECACA0F1F2E"/>
    <w:rsid w:val="00226B43"/>
  </w:style>
  <w:style w:type="paragraph" w:customStyle="1" w:styleId="3ECDA5E34AFF426C867FDE6FE504C477">
    <w:name w:val="3ECDA5E34AFF426C867FDE6FE504C477"/>
    <w:rsid w:val="00226B43"/>
  </w:style>
  <w:style w:type="paragraph" w:customStyle="1" w:styleId="2067653503884FFBB63FF910C5216634">
    <w:name w:val="2067653503884FFBB63FF910C5216634"/>
    <w:rsid w:val="00226B43"/>
  </w:style>
  <w:style w:type="paragraph" w:customStyle="1" w:styleId="B03B837E664E4AD19A8F3F8E37D0F0D5">
    <w:name w:val="B03B837E664E4AD19A8F3F8E37D0F0D5"/>
    <w:rsid w:val="00226B43"/>
  </w:style>
  <w:style w:type="paragraph" w:customStyle="1" w:styleId="0D5EA8705B814EA0AD53E5F348AFE096">
    <w:name w:val="0D5EA8705B814EA0AD53E5F348AFE096"/>
    <w:rsid w:val="00226B43"/>
  </w:style>
  <w:style w:type="paragraph" w:customStyle="1" w:styleId="F4BBACA4871E48118D4C543885D5CF71">
    <w:name w:val="F4BBACA4871E48118D4C543885D5CF71"/>
    <w:rsid w:val="00226B43"/>
  </w:style>
  <w:style w:type="paragraph" w:customStyle="1" w:styleId="898AA9DDA6D44942ACE5E7D3011E5FBB">
    <w:name w:val="898AA9DDA6D44942ACE5E7D3011E5FBB"/>
    <w:rsid w:val="00226B43"/>
  </w:style>
  <w:style w:type="paragraph" w:customStyle="1" w:styleId="61040B4885064347AEBBB3C6DB7EAC349">
    <w:name w:val="61040B4885064347AEBBB3C6DB7EAC349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6">
    <w:name w:val="68F5A98A90FD4CF4BC4CCFE1A9939D5F6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2">
    <w:name w:val="B02A2477A30E44A88B3BE968837A7E57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1">
    <w:name w:val="C7109AAD1A2242629407FC3B1F32D84B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1">
    <w:name w:val="2DCCD33153434202BF4EA13AF09D9F76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1">
    <w:name w:val="42D3740A4D8F4D809529AFDC98781720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1">
    <w:name w:val="E024928A1F73457D80A6C0FA911E1A15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1">
    <w:name w:val="2162050A58B24506A468463F5A4E85BD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1">
    <w:name w:val="05A527E7E69547CD9E21A302D6583E42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1">
    <w:name w:val="08FF4913B5AF4C4D8D474594BDF64438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1">
    <w:name w:val="87B72D0232694D9FA7725D434F33D337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">
    <w:name w:val="D746B71DACF446439676692534E38172"/>
    <w:rsid w:val="00226B43"/>
  </w:style>
  <w:style w:type="paragraph" w:customStyle="1" w:styleId="919532024BD54381AEAE3BE6A166EE04">
    <w:name w:val="919532024BD54381AEAE3BE6A166EE04"/>
    <w:rsid w:val="00226B43"/>
  </w:style>
  <w:style w:type="paragraph" w:customStyle="1" w:styleId="61040B4885064347AEBBB3C6DB7EAC3410">
    <w:name w:val="61040B4885064347AEBBB3C6DB7EAC3410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7">
    <w:name w:val="68F5A98A90FD4CF4BC4CCFE1A9939D5F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3">
    <w:name w:val="B02A2477A30E44A88B3BE968837A7E57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2">
    <w:name w:val="C7109AAD1A2242629407FC3B1F32D84B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2">
    <w:name w:val="2DCCD33153434202BF4EA13AF09D9F76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2">
    <w:name w:val="42D3740A4D8F4D809529AFDC98781720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2">
    <w:name w:val="E024928A1F73457D80A6C0FA911E1A15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2">
    <w:name w:val="2162050A58B24506A468463F5A4E85BD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2">
    <w:name w:val="05A527E7E69547CD9E21A302D6583E42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2">
    <w:name w:val="08FF4913B5AF4C4D8D474594BDF64438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2">
    <w:name w:val="87B72D0232694D9FA7725D434F33D337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1">
    <w:name w:val="D746B71DACF446439676692534E38172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1">
    <w:name w:val="919532024BD54381AEAE3BE6A166EE04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">
    <w:name w:val="C1FFA7EBAAD2466A924CDEF0D34ED46E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1">
    <w:name w:val="61040B4885064347AEBBB3C6DB7EAC341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8">
    <w:name w:val="68F5A98A90FD4CF4BC4CCFE1A9939D5F8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4">
    <w:name w:val="B02A2477A30E44A88B3BE968837A7E57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3">
    <w:name w:val="C7109AAD1A2242629407FC3B1F32D84B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3">
    <w:name w:val="2DCCD33153434202BF4EA13AF09D9F76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3">
    <w:name w:val="42D3740A4D8F4D809529AFDC98781720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3">
    <w:name w:val="E024928A1F73457D80A6C0FA911E1A15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3">
    <w:name w:val="2162050A58B24506A468463F5A4E85BD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3">
    <w:name w:val="05A527E7E69547CD9E21A302D6583E42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3">
    <w:name w:val="08FF4913B5AF4C4D8D474594BDF64438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3">
    <w:name w:val="87B72D0232694D9FA7725D434F33D337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2">
    <w:name w:val="D746B71DACF446439676692534E38172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2">
    <w:name w:val="919532024BD54381AEAE3BE6A166EE04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1">
    <w:name w:val="C1FFA7EBAAD2466A924CDEF0D34ED46E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CB0FBF7A5F4414FBCE5AC612A26707C">
    <w:name w:val="8CB0FBF7A5F4414FBCE5AC612A26707C"/>
    <w:rsid w:val="00226B43"/>
  </w:style>
  <w:style w:type="paragraph" w:customStyle="1" w:styleId="61040B4885064347AEBBB3C6DB7EAC3412">
    <w:name w:val="61040B4885064347AEBBB3C6DB7EAC341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9">
    <w:name w:val="68F5A98A90FD4CF4BC4CCFE1A9939D5F9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5">
    <w:name w:val="B02A2477A30E44A88B3BE968837A7E575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4">
    <w:name w:val="C7109AAD1A2242629407FC3B1F32D84B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4">
    <w:name w:val="2DCCD33153434202BF4EA13AF09D9F76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4">
    <w:name w:val="42D3740A4D8F4D809529AFDC98781720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4">
    <w:name w:val="E024928A1F73457D80A6C0FA911E1A15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4">
    <w:name w:val="2162050A58B24506A468463F5A4E85BD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4">
    <w:name w:val="05A527E7E69547CD9E21A302D6583E42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4">
    <w:name w:val="08FF4913B5AF4C4D8D474594BDF64438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4">
    <w:name w:val="87B72D0232694D9FA7725D434F33D337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3">
    <w:name w:val="D746B71DACF446439676692534E38172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3">
    <w:name w:val="919532024BD54381AEAE3BE6A166EE04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2">
    <w:name w:val="C1FFA7EBAAD2466A924CDEF0D34ED46E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3">
    <w:name w:val="61040B4885064347AEBBB3C6DB7EAC3413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10">
    <w:name w:val="68F5A98A90FD4CF4BC4CCFE1A9939D5F10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6">
    <w:name w:val="B02A2477A30E44A88B3BE968837A7E57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5">
    <w:name w:val="C7109AAD1A2242629407FC3B1F32D84B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5">
    <w:name w:val="2DCCD33153434202BF4EA13AF09D9F76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5">
    <w:name w:val="42D3740A4D8F4D809529AFDC98781720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5">
    <w:name w:val="E024928A1F73457D80A6C0FA911E1A15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5">
    <w:name w:val="2162050A58B24506A468463F5A4E85BD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5">
    <w:name w:val="05A527E7E69547CD9E21A302D6583E42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5">
    <w:name w:val="08FF4913B5AF4C4D8D474594BDF64438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5">
    <w:name w:val="87B72D0232694D9FA7725D434F33D337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4">
    <w:name w:val="D746B71DACF446439676692534E381724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4">
    <w:name w:val="919532024BD54381AEAE3BE6A166EE044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3">
    <w:name w:val="C1FFA7EBAAD2466A924CDEF0D34ED46E3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4">
    <w:name w:val="61040B4885064347AEBBB3C6DB7EAC3414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11">
    <w:name w:val="68F5A98A90FD4CF4BC4CCFE1A9939D5F11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7">
    <w:name w:val="B02A2477A30E44A88B3BE968837A7E577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6">
    <w:name w:val="C7109AAD1A2242629407FC3B1F32D84B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6">
    <w:name w:val="2DCCD33153434202BF4EA13AF09D9F76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6">
    <w:name w:val="42D3740A4D8F4D809529AFDC98781720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6">
    <w:name w:val="E024928A1F73457D80A6C0FA911E1A15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6">
    <w:name w:val="2162050A58B24506A468463F5A4E85BD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6">
    <w:name w:val="05A527E7E69547CD9E21A302D6583E42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6">
    <w:name w:val="08FF4913B5AF4C4D8D474594BDF64438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6">
    <w:name w:val="87B72D0232694D9FA7725D434F33D3376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5">
    <w:name w:val="D746B71DACF446439676692534E38172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5">
    <w:name w:val="919532024BD54381AEAE3BE6A166EE045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4">
    <w:name w:val="C1FFA7EBAAD2466A924CDEF0D34ED46E4"/>
    <w:rsid w:val="00F75DC2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2145</Characters>
  <Application>Microsoft Office Word</Application>
  <DocSecurity>0</DocSecurity>
  <Lines>178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2018-05-14T16:48:00Z</dcterms:created>
  <dcterms:modified xsi:type="dcterms:W3CDTF">2018-05-14T16:48:00Z</dcterms:modified>
</cp:coreProperties>
</file>